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5A2C25" w:rsidRDefault="00D42268" w:rsidP="005A2C25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A2C2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A2C25" w:rsidRDefault="002A63B3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5A2C25" w:rsidRDefault="00650DD5" w:rsidP="005A2C25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A2C2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5A2C25" w:rsidRDefault="00E42F8C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3443ABBA" w:rsidR="00D42268" w:rsidRPr="005A2C25" w:rsidRDefault="00E42F8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bookmarkStart w:id="5" w:name="_Hlk137634966"/>
      <w:r w:rsidR="004D02C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zavarovanje helikopterj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ev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50B13">
        <w:rPr>
          <w:rFonts w:ascii="Arial" w:hAnsi="Arial" w:cs="Arial"/>
          <w:b/>
          <w:color w:val="000000" w:themeColor="text1"/>
          <w:sz w:val="20"/>
          <w:szCs w:val="20"/>
        </w:rPr>
        <w:t>347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End w:id="5"/>
      <w:r w:rsidR="00650B13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A2C2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046132D6" w:rsidR="002A63B3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E7E9D3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5A2C25" w:rsidRDefault="0091670E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1F021254" w:rsidR="0091670E" w:rsidRDefault="0091670E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85EFB7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A2C2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2698BFD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a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03EFB9" w14:textId="5CC8FBC3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5E4842" w14:textId="5B6869FE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A2C25">
        <w:rPr>
          <w:rFonts w:ascii="Arial" w:hAnsi="Arial" w:cs="Arial"/>
          <w:i/>
          <w:sz w:val="20"/>
          <w:szCs w:val="20"/>
        </w:rPr>
        <w:t>II. Izjava o dovoljenju za opravljanje zavarovalnih poslov</w:t>
      </w:r>
    </w:p>
    <w:p w14:paraId="1606D8A2" w14:textId="77777777" w:rsidR="00665D3C" w:rsidRPr="005A2C25" w:rsidRDefault="00665D3C" w:rsidP="005A2C25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1FB16B5C" w14:textId="77777777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A2C25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</w:p>
    <w:p w14:paraId="1741E49F" w14:textId="7F2AF988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E0999AB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65D3C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BBA35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A2C2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4D02C5">
        <w:rPr>
          <w:rFonts w:ascii="Arial" w:hAnsi="Arial" w:cs="Arial"/>
          <w:color w:val="000000" w:themeColor="text1"/>
          <w:sz w:val="20"/>
          <w:szCs w:val="20"/>
        </w:rPr>
        <w:br/>
      </w:r>
      <w:r w:rsidR="00A4492F" w:rsidRPr="005A2C2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3CE7AD1" w:rsidR="002B2368" w:rsidRDefault="002B2368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62E679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237E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9309124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3CDC2F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8237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34A5C92" w14:textId="06CE332C" w:rsidR="004D02C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8DC247" w14:textId="77777777" w:rsidR="004D02C5" w:rsidRPr="005A2C2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2C02E" w14:textId="7FF475A6" w:rsidR="00A55F20" w:rsidRPr="005A2C25" w:rsidRDefault="00650DD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5A2C25" w:rsidRDefault="002B2368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37AAAB44" w:rsidR="002B2368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upošteva v primeru, da ponudnik nastopa s podizvajalcem (i)</w:t>
      </w:r>
      <w:r w:rsidR="008503C0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25CCC55" w14:textId="77777777" w:rsidR="002B2368" w:rsidRPr="005A2C25" w:rsidRDefault="002B2368" w:rsidP="005A2C25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3B190D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0618D99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260728A" w14:textId="77777777" w:rsidR="004D02C5" w:rsidRPr="00631382" w:rsidRDefault="004D02C5" w:rsidP="004D02C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916D533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FDE0CC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5A59F5E" w14:textId="77777777" w:rsidR="004D02C5" w:rsidRPr="004639A0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DDFA7E6" w14:textId="77777777" w:rsidR="004D02C5" w:rsidRPr="00631382" w:rsidRDefault="004D02C5" w:rsidP="004D02C5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64A4B86D" w14:textId="2E0EBA96" w:rsidR="00665D3C" w:rsidRPr="005A2C25" w:rsidRDefault="00665D3C" w:rsidP="005A2C25">
      <w:pPr>
        <w:spacing w:line="260" w:lineRule="exact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248B0D3C" w14:textId="77777777" w:rsidR="00453570" w:rsidRDefault="00453570" w:rsidP="00453570"/>
    <w:p w14:paraId="05878553" w14:textId="77777777" w:rsidR="00453570" w:rsidRPr="000376B0" w:rsidRDefault="00453570" w:rsidP="0045357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1" w:name="_Toc480783510"/>
      <w:bookmarkStart w:id="12" w:name="_Toc480792808"/>
      <w:bookmarkStart w:id="13" w:name="_Toc511201236"/>
      <w:r w:rsidRPr="00453570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1"/>
      <w:bookmarkEnd w:id="12"/>
      <w:r w:rsidRPr="0045357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12826A" w14:textId="77777777" w:rsidR="00453570" w:rsidRPr="000376B0" w:rsidRDefault="00453570" w:rsidP="0045357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3"/>
    </w:p>
    <w:p w14:paraId="5021FE5D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8182B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7433F00D" w14:textId="0790BF7A" w:rsidR="00453570" w:rsidRPr="000376B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za zavarovanje helikopterjev, št. 430-</w:t>
      </w:r>
      <w:r w:rsidR="00650B13">
        <w:rPr>
          <w:rFonts w:ascii="Arial" w:hAnsi="Arial" w:cs="Arial"/>
          <w:b/>
          <w:color w:val="000000" w:themeColor="text1"/>
          <w:sz w:val="20"/>
          <w:szCs w:val="20"/>
        </w:rPr>
        <w:t>347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50B13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78D190A" w14:textId="77777777" w:rsidR="00453570" w:rsidRPr="002B5145" w:rsidRDefault="00453570" w:rsidP="00453570"/>
    <w:p w14:paraId="4B0640EA" w14:textId="77777777" w:rsidR="00453570" w:rsidRPr="002B5145" w:rsidRDefault="00453570" w:rsidP="00453570"/>
    <w:p w14:paraId="49F53842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F7C215A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53570" w:rsidRPr="00453625" w14:paraId="38CAC427" w14:textId="77777777" w:rsidTr="000F51A0">
        <w:tc>
          <w:tcPr>
            <w:tcW w:w="5495" w:type="dxa"/>
          </w:tcPr>
          <w:p w14:paraId="381870A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7AE2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7D02FE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3A0811BB" w14:textId="77777777" w:rsidTr="000F51A0">
        <w:tc>
          <w:tcPr>
            <w:tcW w:w="5495" w:type="dxa"/>
          </w:tcPr>
          <w:p w14:paraId="55D3E31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B917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C77CB6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A5A4E00" w14:textId="77777777" w:rsidTr="000F51A0">
        <w:tc>
          <w:tcPr>
            <w:tcW w:w="5495" w:type="dxa"/>
          </w:tcPr>
          <w:p w14:paraId="629D14F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94282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B950B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105263B0" w14:textId="77777777" w:rsidTr="000F51A0">
        <w:tc>
          <w:tcPr>
            <w:tcW w:w="5495" w:type="dxa"/>
          </w:tcPr>
          <w:p w14:paraId="256F47D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22F36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E034B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83381F1" w14:textId="77777777" w:rsidTr="000F51A0">
        <w:tc>
          <w:tcPr>
            <w:tcW w:w="5495" w:type="dxa"/>
          </w:tcPr>
          <w:p w14:paraId="43C7144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2C51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33095AB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9EA9A6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53570" w:rsidRPr="00453625" w14:paraId="03C23E68" w14:textId="77777777" w:rsidTr="000F51A0">
        <w:tc>
          <w:tcPr>
            <w:tcW w:w="5495" w:type="dxa"/>
          </w:tcPr>
          <w:p w14:paraId="1B0CF0CA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E40F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FE7F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5DBD7777" w14:textId="77777777" w:rsidTr="000F51A0">
        <w:tc>
          <w:tcPr>
            <w:tcW w:w="5495" w:type="dxa"/>
          </w:tcPr>
          <w:p w14:paraId="4DE0C93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93132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51808C" w14:textId="77777777" w:rsidR="00453570" w:rsidRPr="00453625" w:rsidRDefault="00453570" w:rsidP="000F51A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53570" w:rsidRPr="00453625" w14:paraId="312C8312" w14:textId="77777777" w:rsidTr="000F51A0">
        <w:tc>
          <w:tcPr>
            <w:tcW w:w="5495" w:type="dxa"/>
          </w:tcPr>
          <w:p w14:paraId="489CECC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34018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D2541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747AEEAD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B23484D" w14:textId="77777777" w:rsidR="00453570" w:rsidRPr="002B5145" w:rsidRDefault="00453570" w:rsidP="0045357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39989B8" w14:textId="77777777" w:rsidR="00453570" w:rsidRPr="002B5145" w:rsidRDefault="00453570" w:rsidP="0045357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53570" w:rsidRPr="002B5145" w14:paraId="7D7EB0FB" w14:textId="77777777" w:rsidTr="000F51A0">
        <w:trPr>
          <w:trHeight w:val="545"/>
        </w:trPr>
        <w:tc>
          <w:tcPr>
            <w:tcW w:w="3114" w:type="dxa"/>
          </w:tcPr>
          <w:p w14:paraId="3444FFD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6184E3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53570" w:rsidRPr="002B5145" w14:paraId="783D63E5" w14:textId="77777777" w:rsidTr="000F51A0">
        <w:trPr>
          <w:trHeight w:val="319"/>
        </w:trPr>
        <w:tc>
          <w:tcPr>
            <w:tcW w:w="3114" w:type="dxa"/>
          </w:tcPr>
          <w:p w14:paraId="0058952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5FD34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4388B1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3369DA88" w14:textId="77777777" w:rsidTr="000F51A0">
        <w:trPr>
          <w:trHeight w:val="247"/>
        </w:trPr>
        <w:tc>
          <w:tcPr>
            <w:tcW w:w="3114" w:type="dxa"/>
          </w:tcPr>
          <w:p w14:paraId="662E4745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70FE4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D8C0D1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7DAB06B6" w14:textId="77777777" w:rsidTr="000F51A0">
        <w:trPr>
          <w:trHeight w:val="247"/>
        </w:trPr>
        <w:tc>
          <w:tcPr>
            <w:tcW w:w="3114" w:type="dxa"/>
          </w:tcPr>
          <w:p w14:paraId="7EF16D9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73AE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36BE7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28EFA1FD" w14:textId="77777777" w:rsidTr="000F51A0">
        <w:trPr>
          <w:trHeight w:val="247"/>
        </w:trPr>
        <w:tc>
          <w:tcPr>
            <w:tcW w:w="3114" w:type="dxa"/>
          </w:tcPr>
          <w:p w14:paraId="252D76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35FB2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DF05B6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62E65" w14:textId="77777777" w:rsidR="00453570" w:rsidRPr="002B5145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FCE971C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387CC6A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BB9BDAD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53570" w14:paraId="490F7527" w14:textId="77777777" w:rsidTr="000F51A0">
        <w:tc>
          <w:tcPr>
            <w:tcW w:w="4077" w:type="dxa"/>
            <w:hideMark/>
          </w:tcPr>
          <w:p w14:paraId="0FAE4E0C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F4DEAE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10E3EFE" w14:textId="77777777" w:rsidR="0045357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C53027" w14:textId="25947A98" w:rsidR="00453570" w:rsidRDefault="00453570" w:rsidP="00453570">
      <w:r>
        <w:br w:type="page"/>
      </w:r>
    </w:p>
    <w:p w14:paraId="4C2FE7AB" w14:textId="77777777" w:rsidR="00453570" w:rsidRDefault="00453570" w:rsidP="00453570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5B79F9B" w14:textId="77777777" w:rsidR="00453570" w:rsidRDefault="0045357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026F4906" w14:textId="7D58E0DE" w:rsidR="00897E68" w:rsidRPr="005A2C25" w:rsidRDefault="0050200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Priloga št. 2</w:t>
      </w:r>
    </w:p>
    <w:p w14:paraId="742F99A9" w14:textId="77777777" w:rsidR="00665D3C" w:rsidRPr="005A2C25" w:rsidRDefault="00665D3C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11D9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5A2C25" w:rsidRDefault="00897E68" w:rsidP="00453570">
      <w:pPr>
        <w:pStyle w:val="Naslov1"/>
        <w:keepNext w:val="0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IZJAVA V ZVEZI Z OMEJITVAMI POSLOVANJA</w:t>
      </w:r>
    </w:p>
    <w:p w14:paraId="69CA0488" w14:textId="58FA26CA" w:rsidR="004D02C5" w:rsidRPr="001B7490" w:rsidRDefault="004D02C5" w:rsidP="0045357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650B13">
        <w:rPr>
          <w:rFonts w:ascii="Arial" w:hAnsi="Arial" w:cs="Arial"/>
          <w:color w:val="000000" w:themeColor="text1"/>
          <w:sz w:val="20"/>
          <w:szCs w:val="20"/>
        </w:rPr>
        <w:t>347</w:t>
      </w:r>
      <w:r>
        <w:rPr>
          <w:rFonts w:ascii="Arial" w:hAnsi="Arial" w:cs="Arial"/>
          <w:color w:val="000000" w:themeColor="text1"/>
          <w:sz w:val="20"/>
          <w:szCs w:val="20"/>
        </w:rPr>
        <w:t>/202</w:t>
      </w:r>
      <w:r w:rsidR="00650B13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3B73FC7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A2C2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CB13AD0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2C2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158/2020,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Zdeb in 16/23 – ZZPri,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ZIntPK).   </w:t>
      </w:r>
    </w:p>
    <w:p w14:paraId="2FBF196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ED4E12E" w14:textId="3CBA039D" w:rsidR="00D42268" w:rsidRPr="005A2C25" w:rsidRDefault="00775DD2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  <w:bookmarkEnd w:id="6"/>
      <w:bookmarkEnd w:id="7"/>
      <w:bookmarkEnd w:id="8"/>
      <w:bookmarkEnd w:id="9"/>
      <w:bookmarkEnd w:id="10"/>
    </w:p>
    <w:p w14:paraId="0D2BB048" w14:textId="6F5B0435" w:rsidR="00285284" w:rsidRPr="005A2C25" w:rsidRDefault="00285284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60"/>
        <w:gridCol w:w="4160"/>
      </w:tblGrid>
      <w:tr w:rsidR="00285284" w:rsidRPr="005A2C25" w14:paraId="373A204F" w14:textId="77777777" w:rsidTr="0097184D">
        <w:trPr>
          <w:trHeight w:val="433"/>
        </w:trPr>
        <w:tc>
          <w:tcPr>
            <w:tcW w:w="4160" w:type="dxa"/>
          </w:tcPr>
          <w:p w14:paraId="206DC38B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160" w:type="dxa"/>
          </w:tcPr>
          <w:p w14:paraId="2DF37B3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70CB02DF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5284" w:rsidRPr="005A2C25" w14:paraId="15A4DF09" w14:textId="77777777" w:rsidTr="0097184D">
        <w:trPr>
          <w:trHeight w:val="423"/>
        </w:trPr>
        <w:tc>
          <w:tcPr>
            <w:tcW w:w="4160" w:type="dxa"/>
          </w:tcPr>
          <w:p w14:paraId="4BF6392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160" w:type="dxa"/>
          </w:tcPr>
          <w:p w14:paraId="3FFBB828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6D49D57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285284" w:rsidRPr="005A2C25" w14:paraId="06B8D5AF" w14:textId="77777777" w:rsidTr="0097184D">
        <w:trPr>
          <w:trHeight w:val="216"/>
        </w:trPr>
        <w:tc>
          <w:tcPr>
            <w:tcW w:w="4160" w:type="dxa"/>
          </w:tcPr>
          <w:p w14:paraId="710D1A3C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0" w:type="dxa"/>
          </w:tcPr>
          <w:p w14:paraId="1EB451F5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E8187A9" w14:textId="175F5495" w:rsidR="00665D3C" w:rsidRPr="005A2C25" w:rsidRDefault="00665D3C" w:rsidP="005A2C25">
      <w:pPr>
        <w:spacing w:line="260" w:lineRule="exact"/>
        <w:rPr>
          <w:rFonts w:ascii="Arial" w:hAnsi="Arial" w:cs="Arial"/>
          <w:sz w:val="20"/>
          <w:szCs w:val="20"/>
          <w:lang w:val="pl-PL"/>
        </w:rPr>
      </w:pPr>
    </w:p>
    <w:sectPr w:rsidR="00665D3C" w:rsidRPr="005A2C25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EB59" w14:textId="77777777" w:rsidR="000352D5" w:rsidRDefault="000352D5">
      <w:pPr>
        <w:spacing w:line="240" w:lineRule="auto"/>
      </w:pPr>
      <w:r>
        <w:separator/>
      </w:r>
    </w:p>
  </w:endnote>
  <w:endnote w:type="continuationSeparator" w:id="0">
    <w:p w14:paraId="4772344E" w14:textId="77777777" w:rsidR="000352D5" w:rsidRDefault="00035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CD7CA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2A1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BBB0" w14:textId="77777777" w:rsidR="000352D5" w:rsidRDefault="000352D5">
      <w:pPr>
        <w:spacing w:line="240" w:lineRule="auto"/>
      </w:pPr>
      <w:r>
        <w:separator/>
      </w:r>
    </w:p>
  </w:footnote>
  <w:footnote w:type="continuationSeparator" w:id="0">
    <w:p w14:paraId="388841E1" w14:textId="77777777" w:rsidR="000352D5" w:rsidRDefault="000352D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14102621">
    <w:abstractNumId w:val="42"/>
  </w:num>
  <w:num w:numId="2" w16cid:durableId="1318531261">
    <w:abstractNumId w:val="9"/>
  </w:num>
  <w:num w:numId="3" w16cid:durableId="668102010">
    <w:abstractNumId w:val="31"/>
  </w:num>
  <w:num w:numId="4" w16cid:durableId="1533417361">
    <w:abstractNumId w:val="13"/>
  </w:num>
  <w:num w:numId="5" w16cid:durableId="1112285957">
    <w:abstractNumId w:val="28"/>
  </w:num>
  <w:num w:numId="6" w16cid:durableId="198515291">
    <w:abstractNumId w:val="22"/>
  </w:num>
  <w:num w:numId="7" w16cid:durableId="593129371">
    <w:abstractNumId w:val="16"/>
  </w:num>
  <w:num w:numId="8" w16cid:durableId="196047892">
    <w:abstractNumId w:val="27"/>
  </w:num>
  <w:num w:numId="9" w16cid:durableId="10823334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309645">
    <w:abstractNumId w:val="3"/>
  </w:num>
  <w:num w:numId="11" w16cid:durableId="1683623915">
    <w:abstractNumId w:val="24"/>
  </w:num>
  <w:num w:numId="12" w16cid:durableId="92865426">
    <w:abstractNumId w:val="32"/>
  </w:num>
  <w:num w:numId="13" w16cid:durableId="2086411218">
    <w:abstractNumId w:val="4"/>
  </w:num>
  <w:num w:numId="14" w16cid:durableId="2039621351">
    <w:abstractNumId w:val="12"/>
  </w:num>
  <w:num w:numId="15" w16cid:durableId="154341560">
    <w:abstractNumId w:val="35"/>
  </w:num>
  <w:num w:numId="16" w16cid:durableId="1041788388">
    <w:abstractNumId w:val="43"/>
  </w:num>
  <w:num w:numId="17" w16cid:durableId="2005933022">
    <w:abstractNumId w:val="30"/>
  </w:num>
  <w:num w:numId="18" w16cid:durableId="1552956125">
    <w:abstractNumId w:val="33"/>
  </w:num>
  <w:num w:numId="19" w16cid:durableId="2090345642">
    <w:abstractNumId w:val="46"/>
  </w:num>
  <w:num w:numId="20" w16cid:durableId="544756046">
    <w:abstractNumId w:val="29"/>
  </w:num>
  <w:num w:numId="21" w16cid:durableId="1792749320">
    <w:abstractNumId w:val="37"/>
  </w:num>
  <w:num w:numId="22" w16cid:durableId="833571715">
    <w:abstractNumId w:val="38"/>
  </w:num>
  <w:num w:numId="23" w16cid:durableId="1450515084">
    <w:abstractNumId w:val="18"/>
  </w:num>
  <w:num w:numId="24" w16cid:durableId="1410888998">
    <w:abstractNumId w:val="7"/>
  </w:num>
  <w:num w:numId="25" w16cid:durableId="63653069">
    <w:abstractNumId w:val="34"/>
  </w:num>
  <w:num w:numId="26" w16cid:durableId="1144009106">
    <w:abstractNumId w:val="23"/>
  </w:num>
  <w:num w:numId="27" w16cid:durableId="1855146827">
    <w:abstractNumId w:val="14"/>
  </w:num>
  <w:num w:numId="28" w16cid:durableId="601036886">
    <w:abstractNumId w:val="10"/>
  </w:num>
  <w:num w:numId="29" w16cid:durableId="955988274">
    <w:abstractNumId w:val="36"/>
  </w:num>
  <w:num w:numId="30" w16cid:durableId="200021822">
    <w:abstractNumId w:val="8"/>
  </w:num>
  <w:num w:numId="31" w16cid:durableId="405344680">
    <w:abstractNumId w:val="15"/>
  </w:num>
  <w:num w:numId="32" w16cid:durableId="966354393">
    <w:abstractNumId w:val="25"/>
  </w:num>
  <w:num w:numId="33" w16cid:durableId="1986860797">
    <w:abstractNumId w:val="6"/>
  </w:num>
  <w:num w:numId="34" w16cid:durableId="1705590508">
    <w:abstractNumId w:val="26"/>
  </w:num>
  <w:num w:numId="35" w16cid:durableId="283117433">
    <w:abstractNumId w:val="2"/>
  </w:num>
  <w:num w:numId="36" w16cid:durableId="411778174">
    <w:abstractNumId w:val="19"/>
  </w:num>
  <w:num w:numId="37" w16cid:durableId="1824269804">
    <w:abstractNumId w:val="41"/>
  </w:num>
  <w:num w:numId="38" w16cid:durableId="780808974">
    <w:abstractNumId w:val="5"/>
  </w:num>
  <w:num w:numId="39" w16cid:durableId="1377697826">
    <w:abstractNumId w:val="39"/>
  </w:num>
  <w:num w:numId="40" w16cid:durableId="1515997719">
    <w:abstractNumId w:val="45"/>
  </w:num>
  <w:num w:numId="41" w16cid:durableId="1519155312">
    <w:abstractNumId w:val="0"/>
  </w:num>
  <w:num w:numId="42" w16cid:durableId="764616475">
    <w:abstractNumId w:val="20"/>
  </w:num>
  <w:num w:numId="43" w16cid:durableId="669714833">
    <w:abstractNumId w:val="42"/>
    <w:lvlOverride w:ilvl="0">
      <w:startOverride w:val="4"/>
    </w:lvlOverride>
  </w:num>
  <w:num w:numId="44" w16cid:durableId="1051921530">
    <w:abstractNumId w:val="21"/>
  </w:num>
  <w:num w:numId="45" w16cid:durableId="323513238">
    <w:abstractNumId w:val="40"/>
  </w:num>
  <w:num w:numId="46" w16cid:durableId="433718449">
    <w:abstractNumId w:val="17"/>
  </w:num>
  <w:num w:numId="47" w16cid:durableId="278329">
    <w:abstractNumId w:val="11"/>
  </w:num>
  <w:num w:numId="48" w16cid:durableId="127251742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2D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284"/>
    <w:rsid w:val="002A63B3"/>
    <w:rsid w:val="002B2368"/>
    <w:rsid w:val="002B48A0"/>
    <w:rsid w:val="002C5E75"/>
    <w:rsid w:val="002E06F8"/>
    <w:rsid w:val="00322182"/>
    <w:rsid w:val="0035020B"/>
    <w:rsid w:val="003509FC"/>
    <w:rsid w:val="00350F04"/>
    <w:rsid w:val="003937AF"/>
    <w:rsid w:val="003A4874"/>
    <w:rsid w:val="003D0F4F"/>
    <w:rsid w:val="004144DB"/>
    <w:rsid w:val="00453570"/>
    <w:rsid w:val="004A6E63"/>
    <w:rsid w:val="004D02C5"/>
    <w:rsid w:val="004E4092"/>
    <w:rsid w:val="00502000"/>
    <w:rsid w:val="005273D2"/>
    <w:rsid w:val="005A2C25"/>
    <w:rsid w:val="00631382"/>
    <w:rsid w:val="00650B13"/>
    <w:rsid w:val="00650DD5"/>
    <w:rsid w:val="00665D3C"/>
    <w:rsid w:val="006D0A7B"/>
    <w:rsid w:val="006F5668"/>
    <w:rsid w:val="007311C6"/>
    <w:rsid w:val="00745DA3"/>
    <w:rsid w:val="00775DD2"/>
    <w:rsid w:val="00780686"/>
    <w:rsid w:val="007D1115"/>
    <w:rsid w:val="00824703"/>
    <w:rsid w:val="00834511"/>
    <w:rsid w:val="008503C0"/>
    <w:rsid w:val="00857A8A"/>
    <w:rsid w:val="00863A8E"/>
    <w:rsid w:val="008966B7"/>
    <w:rsid w:val="00897E68"/>
    <w:rsid w:val="008B21DC"/>
    <w:rsid w:val="008D051B"/>
    <w:rsid w:val="008E5EF7"/>
    <w:rsid w:val="0091670E"/>
    <w:rsid w:val="00955C57"/>
    <w:rsid w:val="0096114E"/>
    <w:rsid w:val="00972101"/>
    <w:rsid w:val="0099043D"/>
    <w:rsid w:val="009A4868"/>
    <w:rsid w:val="009A4C78"/>
    <w:rsid w:val="00A40495"/>
    <w:rsid w:val="00A4492F"/>
    <w:rsid w:val="00A55F20"/>
    <w:rsid w:val="00AA1471"/>
    <w:rsid w:val="00AA674F"/>
    <w:rsid w:val="00AC0AFA"/>
    <w:rsid w:val="00B1384E"/>
    <w:rsid w:val="00B52A7C"/>
    <w:rsid w:val="00BD266D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2A19"/>
    <w:rsid w:val="00E87B4C"/>
    <w:rsid w:val="00E91DEA"/>
    <w:rsid w:val="00EB62E5"/>
    <w:rsid w:val="00EC521B"/>
    <w:rsid w:val="00EF1F5B"/>
    <w:rsid w:val="00F062F7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3</cp:revision>
  <dcterms:created xsi:type="dcterms:W3CDTF">2025-05-21T07:18:00Z</dcterms:created>
  <dcterms:modified xsi:type="dcterms:W3CDTF">2025-05-21T07:23:00Z</dcterms:modified>
</cp:coreProperties>
</file>